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D1030" w14:textId="77777777" w:rsidR="003354B3" w:rsidRPr="00123AB4" w:rsidRDefault="003354B3" w:rsidP="003354B3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23AB4">
        <w:rPr>
          <w:rFonts w:ascii="Times New Roman" w:hAnsi="Times New Roman" w:cs="Times New Roman"/>
          <w:b/>
          <w:sz w:val="40"/>
          <w:szCs w:val="32"/>
        </w:rPr>
        <w:t>Методическое пособие по адаптации после летних каникул</w:t>
      </w:r>
    </w:p>
    <w:p w14:paraId="7792EB9C" w14:textId="77777777" w:rsidR="003354B3" w:rsidRPr="00EC0376" w:rsidRDefault="003354B3" w:rsidP="003354B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32"/>
          <w:szCs w:val="32"/>
        </w:rPr>
        <w:tab/>
      </w:r>
      <w:r w:rsidRPr="00EC0376">
        <w:rPr>
          <w:sz w:val="28"/>
          <w:szCs w:val="28"/>
        </w:rPr>
        <w:t xml:space="preserve">На сегодняшний день цели и результаты образовательного процесса направлены на формирование компетенций как способности применять знания, умения, личностные качества и практический опыт для успешной деятельности в определенной профессиональной области. </w:t>
      </w:r>
    </w:p>
    <w:p w14:paraId="5A65A845" w14:textId="77777777" w:rsidR="003354B3" w:rsidRPr="00EC0376" w:rsidRDefault="003354B3" w:rsidP="003354B3">
      <w:pPr>
        <w:pStyle w:val="Default"/>
        <w:jc w:val="both"/>
        <w:rPr>
          <w:sz w:val="28"/>
          <w:szCs w:val="28"/>
        </w:rPr>
      </w:pPr>
      <w:r w:rsidRPr="00EC0376">
        <w:rPr>
          <w:sz w:val="28"/>
          <w:szCs w:val="28"/>
        </w:rPr>
        <w:t xml:space="preserve">В связи с чем ориентация образования направлена не только на усвоение обучающимся определенной суммы профессиональных знаний, но и на развитие его личности, познавательных и созидательных способностей, успешной социализации в обществе и активной адаптации на рынке труда. </w:t>
      </w:r>
    </w:p>
    <w:p w14:paraId="08F54ECA" w14:textId="77777777" w:rsidR="003354B3" w:rsidRPr="00EC0376" w:rsidRDefault="003354B3" w:rsidP="003354B3">
      <w:pPr>
        <w:pStyle w:val="Default"/>
        <w:jc w:val="both"/>
        <w:rPr>
          <w:sz w:val="28"/>
          <w:szCs w:val="28"/>
        </w:rPr>
      </w:pPr>
      <w:r w:rsidRPr="00EC0376">
        <w:rPr>
          <w:sz w:val="28"/>
          <w:szCs w:val="28"/>
        </w:rPr>
        <w:t xml:space="preserve">Первый курс обучения является наиболее трудным, когда студент остро нуждается в поддержке. Это связано с тем, что в личности и характере первокурсника происходят серьезные изменения. С одной стороны, он уже взрослый человек, а с другой, все-таки – вчерашний школьник, еще не совсем расставшийся с детством. И вот эта двойственность статуса накладывает отпечаток на характер и на многие поступки молодого человека. </w:t>
      </w:r>
    </w:p>
    <w:p w14:paraId="45DC4831" w14:textId="77777777" w:rsidR="003354B3" w:rsidRPr="00EC0376" w:rsidRDefault="003354B3" w:rsidP="003354B3">
      <w:pPr>
        <w:pStyle w:val="Default"/>
        <w:jc w:val="both"/>
        <w:rPr>
          <w:sz w:val="28"/>
          <w:szCs w:val="28"/>
        </w:rPr>
      </w:pPr>
      <w:r w:rsidRPr="00EC0376">
        <w:rPr>
          <w:sz w:val="28"/>
          <w:szCs w:val="28"/>
        </w:rPr>
        <w:t xml:space="preserve">Серьезным испытанием организма является переход к новой образовательной системе, а также информационная перегрузка студентов, возникающая при изучении многочисленных учебных дисциплин научный уровень и информационный объем которых </w:t>
      </w:r>
      <w:r>
        <w:rPr>
          <w:sz w:val="28"/>
          <w:szCs w:val="28"/>
        </w:rPr>
        <w:t>все время</w:t>
      </w:r>
      <w:r w:rsidRPr="00EC0376">
        <w:rPr>
          <w:sz w:val="28"/>
          <w:szCs w:val="28"/>
        </w:rPr>
        <w:t xml:space="preserve"> возрастает. Это отражается на текущем функциональном состоянии организма и обуславливает значительное напряжение адаптационно-компенсаторных систем. </w:t>
      </w:r>
    </w:p>
    <w:p w14:paraId="2ECA4B1B" w14:textId="77777777" w:rsidR="003354B3" w:rsidRPr="00EC0376" w:rsidRDefault="003354B3" w:rsidP="003354B3">
      <w:pPr>
        <w:pStyle w:val="Default"/>
        <w:jc w:val="both"/>
        <w:rPr>
          <w:sz w:val="28"/>
          <w:szCs w:val="28"/>
        </w:rPr>
      </w:pPr>
      <w:r w:rsidRPr="00EC0376">
        <w:rPr>
          <w:sz w:val="28"/>
          <w:szCs w:val="28"/>
        </w:rPr>
        <w:t xml:space="preserve">Адаптация студентов заслуживает особого внимания, так как образовательный процесс студентов характеризуется интенсивными умственными нагрузками, что создает определенные предпосылки к ухудшению состояния их физического и психического здоровья. </w:t>
      </w:r>
    </w:p>
    <w:p w14:paraId="21B01357" w14:textId="77777777" w:rsidR="003354B3" w:rsidRDefault="003354B3" w:rsidP="003354B3">
      <w:pPr>
        <w:jc w:val="both"/>
        <w:rPr>
          <w:rFonts w:ascii="Times New Roman" w:hAnsi="Times New Roman" w:cs="Times New Roman"/>
          <w:sz w:val="28"/>
          <w:szCs w:val="28"/>
        </w:rPr>
      </w:pPr>
      <w:r w:rsidRPr="00EC0376">
        <w:rPr>
          <w:rFonts w:ascii="Times New Roman" w:hAnsi="Times New Roman" w:cs="Times New Roman"/>
          <w:sz w:val="28"/>
          <w:szCs w:val="28"/>
        </w:rPr>
        <w:t>От успешности адаптации студента к образовательной среде во многом зависят дальнейшая профессиональная карьера и личностное развитие будущего специалиста.</w:t>
      </w:r>
    </w:p>
    <w:p w14:paraId="7AE2C3D9" w14:textId="77777777" w:rsidR="003354B3" w:rsidRPr="00123AB4" w:rsidRDefault="003354B3" w:rsidP="003354B3">
      <w:pPr>
        <w:pStyle w:val="Default"/>
        <w:jc w:val="center"/>
        <w:rPr>
          <w:b/>
          <w:bCs/>
          <w:i/>
          <w:sz w:val="28"/>
          <w:szCs w:val="28"/>
        </w:rPr>
      </w:pPr>
      <w:r w:rsidRPr="00123AB4">
        <w:rPr>
          <w:b/>
          <w:bCs/>
          <w:i/>
          <w:sz w:val="28"/>
          <w:szCs w:val="28"/>
        </w:rPr>
        <w:t xml:space="preserve">Понятие и значение адаптации студентов </w:t>
      </w:r>
    </w:p>
    <w:p w14:paraId="68805477" w14:textId="77777777" w:rsidR="003354B3" w:rsidRDefault="003354B3" w:rsidP="003354B3">
      <w:pPr>
        <w:pStyle w:val="Default"/>
        <w:rPr>
          <w:sz w:val="28"/>
          <w:szCs w:val="28"/>
        </w:rPr>
      </w:pPr>
    </w:p>
    <w:p w14:paraId="1E354428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педагогического процесса является формирование гармонично развитой личности, с мировоззренческими позициями и установками в отношении обучения и профессии, обеспечивающие способность и готовность выпускника к высоким достижениям для общества. Поэтому педагогическая деятельность основана на организации взаимодействия студентов и педагогов, т.е. на личностно-ориентированном обучении, при котором создаются оптимальные условия для развития способностей к самообразованию, самоопределению, самосовершенствованию, самореализации каждого студента. Именно поэтому огромное значение имеет процесс адаптации студентов. </w:t>
      </w:r>
    </w:p>
    <w:p w14:paraId="7C846DB9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секрет, что успешное начало обучения может помочь студенту в его дальнейшей учебе, позитивно повлиять на процесс построения отношений с преподавателями и товарищами по группе, сформировать стойкий интерес к будущей профессии и способствовать развитию профессионализма. </w:t>
      </w:r>
    </w:p>
    <w:p w14:paraId="7F723F13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Начало обучения в новом учебном заведении всегда представляет для студентов определенную сложность: это начало нового этапа в жизни, изменился стиль жизни, новый незнакомый коллектив, более сложная система обучения, иные требования. Сам факт поступления в университет укрепляет веру подростка в собственные силы и способности, появляется надежда на новую интересную жизнь. Процесс адаптации начинается уже с момента поступления.</w:t>
      </w:r>
    </w:p>
    <w:p w14:paraId="5CEAB942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Резкая ломка многолетнего рабочего стереотипа зачастую приводит к стрессовым реакциям, что может явиться причиной низкой успеваемости студентов и трудностей в общении. Поэтому начальный этап обучения в колледже связан порой с коренной ломкой сложившихся представлений, привычек школьника, необходимостью менять и перестраивать свое поведение и деятельность. </w:t>
      </w:r>
    </w:p>
    <w:p w14:paraId="33D1EE79" w14:textId="77777777" w:rsidR="003354B3" w:rsidRDefault="003354B3" w:rsidP="003354B3">
      <w:pPr>
        <w:pStyle w:val="Default"/>
        <w:rPr>
          <w:sz w:val="28"/>
          <w:szCs w:val="28"/>
        </w:rPr>
      </w:pPr>
    </w:p>
    <w:p w14:paraId="17B6551A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Очевидно, что рассмотрение процесса адаптации студентов к обучению в университете должно включать ряд аспектов: </w:t>
      </w:r>
    </w:p>
    <w:p w14:paraId="48EB8250" w14:textId="77777777" w:rsidR="003354B3" w:rsidRDefault="003354B3" w:rsidP="003354B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психолого-педагогический (связанный с приспособлением студентов к новой дидактической системе, принципиально отличающейся от форм и методов школы); </w:t>
      </w:r>
    </w:p>
    <w:p w14:paraId="0DF315ED" w14:textId="77777777" w:rsidR="003354B3" w:rsidRDefault="003354B3" w:rsidP="003354B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социально-психологический (имеющий связь с усвоением учащимися социальных норм, установлением и поддержанием социального статуса в новом коллективе); </w:t>
      </w:r>
    </w:p>
    <w:p w14:paraId="419CD6ED" w14:textId="77777777" w:rsidR="003354B3" w:rsidRDefault="003354B3" w:rsidP="003354B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мотивационно-личностный (определяющий формирование позитивных учебных мотивов и личностных качеств);</w:t>
      </w:r>
    </w:p>
    <w:p w14:paraId="38EE13EC" w14:textId="77777777" w:rsidR="003354B3" w:rsidRPr="00EC0376" w:rsidRDefault="003354B3" w:rsidP="003354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376">
        <w:rPr>
          <w:rFonts w:ascii="Times New Roman" w:hAnsi="Times New Roman" w:cs="Times New Roman"/>
          <w:color w:val="000000"/>
          <w:sz w:val="28"/>
          <w:szCs w:val="28"/>
        </w:rPr>
        <w:t xml:space="preserve">психофизический (предполагающий приспособление функций и реакций организма к требованиям новой среды). </w:t>
      </w:r>
    </w:p>
    <w:p w14:paraId="207F05B3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 w:rsidRPr="00EC0376">
        <w:rPr>
          <w:sz w:val="28"/>
          <w:szCs w:val="28"/>
        </w:rPr>
        <w:t xml:space="preserve">Процесс адаптации длительный и не всегда успешный, и у значительной части студентов первого года обучения возникают проблемы с адаптацией, что связано с личностными качествами самих студентов, отсутствием навыков к самостоятельной учебной </w:t>
      </w:r>
      <w:r w:rsidRPr="00EC0376">
        <w:rPr>
          <w:b/>
          <w:bCs/>
          <w:sz w:val="28"/>
          <w:szCs w:val="28"/>
        </w:rPr>
        <w:t>деятельности</w:t>
      </w:r>
      <w:r w:rsidRPr="00EC0376">
        <w:rPr>
          <w:sz w:val="28"/>
          <w:szCs w:val="28"/>
        </w:rPr>
        <w:t>, не сформированностью профессионального самоопределения. В понятие адаптации входит мотивация учения и профессионального самоопределения, самостоятельность умственного труда, ценностные предпочтения, отношения с преподавателями и одногруппниками.</w:t>
      </w:r>
    </w:p>
    <w:p w14:paraId="440A6A03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Адаптация – </w:t>
      </w:r>
      <w:r>
        <w:rPr>
          <w:sz w:val="28"/>
          <w:szCs w:val="28"/>
        </w:rPr>
        <w:t>это приспособление самоорганизующихся систем к изменяющимся условиям среды.</w:t>
      </w:r>
    </w:p>
    <w:p w14:paraId="5E91C197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Низкий уровень адаптации: </w:t>
      </w:r>
    </w:p>
    <w:p w14:paraId="18BCA928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студент равнодушно или отрицательно относится к колледжу; </w:t>
      </w:r>
    </w:p>
    <w:p w14:paraId="18B21B35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нередки жалобы на здоровье; </w:t>
      </w:r>
    </w:p>
    <w:p w14:paraId="03CA7229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преобладает подавленное настроение; </w:t>
      </w:r>
    </w:p>
    <w:p w14:paraId="088A4153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наблюдаются нарушения дисциплины; </w:t>
      </w:r>
    </w:p>
    <w:p w14:paraId="3AF8C9FF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учебный материал усваивается фрагментарно; </w:t>
      </w:r>
    </w:p>
    <w:p w14:paraId="756A01FE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затруднена самостоятельная работа, нет интереса к ее выполнению; </w:t>
      </w:r>
    </w:p>
    <w:p w14:paraId="7EDB5C9D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домашние задания выполняет нерегулярно, необходим постоянный контроль, систематические напоминания со стороны преподавателей, классного руководителя или родителей; </w:t>
      </w:r>
    </w:p>
    <w:p w14:paraId="407CF03E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для понимания нового и решения задач по образцу требует значительной помощи преподавателей; </w:t>
      </w:r>
    </w:p>
    <w:p w14:paraId="14194215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общественные поручения выполняет под контролем, без особого желания, пассивен; </w:t>
      </w:r>
    </w:p>
    <w:p w14:paraId="2808E504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близких друзей не имеет, знает по именам и фамилиям лишь часть одногруппников.</w:t>
      </w:r>
    </w:p>
    <w:p w14:paraId="78468592" w14:textId="77777777" w:rsidR="003354B3" w:rsidRDefault="003354B3" w:rsidP="003354B3">
      <w:pPr>
        <w:pStyle w:val="Default"/>
        <w:rPr>
          <w:sz w:val="28"/>
          <w:szCs w:val="28"/>
        </w:rPr>
      </w:pPr>
    </w:p>
    <w:p w14:paraId="447F17F1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Средний уровень адаптации: </w:t>
      </w:r>
    </w:p>
    <w:p w14:paraId="5AC65396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студент положительно относится к колледжу, посещение не вызывает отрицательных переживаний; </w:t>
      </w:r>
    </w:p>
    <w:p w14:paraId="058195EF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понимает учебный материал, если преподаватель излагает его подробно и наглядно; </w:t>
      </w:r>
    </w:p>
    <w:p w14:paraId="5761AFA4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усваивает основное содержание учебных программ, самостоятельно решает типовые задачи; </w:t>
      </w:r>
    </w:p>
    <w:p w14:paraId="599BFACC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сосредоточен и внимателен при выполнении заданий, поручений, указаний старших, но при его контроле; </w:t>
      </w:r>
    </w:p>
    <w:p w14:paraId="4FF1443E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бывает сосредоточен только тогда, когда занят чем-то для него интересным; </w:t>
      </w:r>
    </w:p>
    <w:p w14:paraId="75D3DA15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почти всегда выполняет домашние задания; </w:t>
      </w:r>
    </w:p>
    <w:p w14:paraId="5B62567B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общественные поручения выполняет добросовестно; </w:t>
      </w:r>
    </w:p>
    <w:p w14:paraId="669C9A74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 дружит со многими одногруппниками.</w:t>
      </w:r>
    </w:p>
    <w:p w14:paraId="20DE31F4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</w:p>
    <w:p w14:paraId="072F2101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Высокий уровень адаптации: </w:t>
      </w:r>
    </w:p>
    <w:p w14:paraId="3611E227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студент положительно относится к колледжу, предъявленные требования воспринимает адекватно; </w:t>
      </w:r>
    </w:p>
    <w:p w14:paraId="671DD43F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учебный материал усваивает легко; </w:t>
      </w:r>
    </w:p>
    <w:p w14:paraId="7E646C2B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глубоко и полно овладевает программным материалом; </w:t>
      </w:r>
    </w:p>
    <w:p w14:paraId="6D96B46A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решает усложненные задачи; </w:t>
      </w:r>
    </w:p>
    <w:p w14:paraId="49943E05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прилежен, внимательно слушает указания и объяснения преподавателей; </w:t>
      </w:r>
    </w:p>
    <w:p w14:paraId="571C14DD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выполняет поручения без внешнего контроля; </w:t>
      </w:r>
    </w:p>
    <w:p w14:paraId="6B595453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проявляет большой интерес к самостоятельной учебной работе, готовится ко всем занятиям; </w:t>
      </w:r>
    </w:p>
    <w:p w14:paraId="5D04DF86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общественные поручения выполняет охотно и добросовестно; </w:t>
      </w:r>
    </w:p>
    <w:p w14:paraId="1EFFFCC3" w14:textId="77777777" w:rsidR="003354B3" w:rsidRPr="00EC0376" w:rsidRDefault="003354B3" w:rsidP="003354B3">
      <w:pPr>
        <w:pStyle w:val="Default"/>
        <w:jc w:val="both"/>
        <w:rPr>
          <w:b/>
          <w:sz w:val="32"/>
          <w:szCs w:val="32"/>
        </w:rPr>
      </w:pPr>
      <w:r>
        <w:rPr>
          <w:sz w:val="28"/>
          <w:szCs w:val="28"/>
        </w:rPr>
        <w:t> занимает в группе благоприятное статусное положение.</w:t>
      </w:r>
    </w:p>
    <w:p w14:paraId="5D907996" w14:textId="77777777" w:rsidR="003354B3" w:rsidRDefault="003354B3" w:rsidP="003354B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A956AE7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Проявления трудностей адаптации в университете и способы их выявления </w:t>
      </w:r>
    </w:p>
    <w:p w14:paraId="2132D99D" w14:textId="77777777" w:rsidR="003354B3" w:rsidRDefault="003354B3" w:rsidP="003354B3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Анализ оценок по учебным дисциплинам. </w:t>
      </w:r>
    </w:p>
    <w:p w14:paraId="36D330A1" w14:textId="77777777" w:rsidR="003354B3" w:rsidRDefault="003354B3" w:rsidP="003354B3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Сбор сведений об успеваемости ведущих преподавателей. </w:t>
      </w:r>
    </w:p>
    <w:p w14:paraId="5EFD6D19" w14:textId="77777777" w:rsidR="003354B3" w:rsidRDefault="003354B3" w:rsidP="003354B3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Конфликтность с сокурсниками и преподавателями </w:t>
      </w:r>
    </w:p>
    <w:p w14:paraId="3B4F4567" w14:textId="77777777" w:rsidR="003354B3" w:rsidRDefault="003354B3" w:rsidP="003354B3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Анализ ситуаций. </w:t>
      </w:r>
    </w:p>
    <w:p w14:paraId="6B265AC7" w14:textId="77777777" w:rsidR="003354B3" w:rsidRDefault="003354B3" w:rsidP="003354B3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Беседа с родителями и преподавателями. </w:t>
      </w:r>
    </w:p>
    <w:p w14:paraId="397586BE" w14:textId="77777777" w:rsidR="003354B3" w:rsidRDefault="003354B3" w:rsidP="003354B3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Анкетирование группы первокурсников. </w:t>
      </w:r>
    </w:p>
    <w:p w14:paraId="6CBF0A00" w14:textId="77777777" w:rsidR="003354B3" w:rsidRDefault="003354B3" w:rsidP="003354B3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Наличие беспокойства, плохое самочувствие </w:t>
      </w:r>
    </w:p>
    <w:p w14:paraId="77EFA02D" w14:textId="77777777" w:rsidR="003354B3" w:rsidRDefault="003354B3" w:rsidP="003354B3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Анкетирование и психологическое тестирование студентов первых курсов. </w:t>
      </w:r>
    </w:p>
    <w:p w14:paraId="3EE0DA0E" w14:textId="77777777" w:rsidR="003354B3" w:rsidRDefault="003354B3" w:rsidP="003354B3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Наблюдения в ходе занятий, на переменах, в условиях повседневной жизни колледжа. </w:t>
      </w:r>
    </w:p>
    <w:p w14:paraId="531A20BA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Беседы с родителями. </w:t>
      </w:r>
    </w:p>
    <w:p w14:paraId="2C667103" w14:textId="77777777" w:rsidR="003354B3" w:rsidRDefault="003354B3" w:rsidP="003354B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10A5A13" w14:textId="77777777" w:rsidR="003354B3" w:rsidRDefault="003354B3" w:rsidP="003354B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Причины и симптомы нарушения адаптации студентов</w:t>
      </w:r>
    </w:p>
    <w:p w14:paraId="352E90E0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</w:p>
    <w:p w14:paraId="5678B285" w14:textId="77777777" w:rsidR="003354B3" w:rsidRDefault="003354B3" w:rsidP="003354B3">
      <w:pPr>
        <w:pStyle w:val="Default"/>
        <w:spacing w:after="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Незнание правил и устава, принятых в данном учебном заведении и требований, предъявляемых к студентам. </w:t>
      </w:r>
    </w:p>
    <w:p w14:paraId="6F658DA7" w14:textId="77777777" w:rsidR="003354B3" w:rsidRDefault="003354B3" w:rsidP="003354B3">
      <w:pPr>
        <w:pStyle w:val="Default"/>
        <w:spacing w:after="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Неумение осуществлять психологическую саморегуляцию поведения и деятельности, усугубляемое отсутствием повседневного контроля со стороны преподавателей. </w:t>
      </w:r>
    </w:p>
    <w:p w14:paraId="25F82ABE" w14:textId="77777777" w:rsidR="003354B3" w:rsidRDefault="003354B3" w:rsidP="003354B3">
      <w:pPr>
        <w:pStyle w:val="Default"/>
        <w:spacing w:after="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Низкая мотивация получения высшего образования. </w:t>
      </w:r>
    </w:p>
    <w:p w14:paraId="3C8C843B" w14:textId="77777777" w:rsidR="003354B3" w:rsidRDefault="003354B3" w:rsidP="003354B3">
      <w:pPr>
        <w:pStyle w:val="Default"/>
        <w:spacing w:after="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Процесс налаживания быта и самообслуживания, особенно при переходе из домашних условий в общежитие. </w:t>
      </w:r>
    </w:p>
    <w:p w14:paraId="75B990AA" w14:textId="77777777" w:rsidR="003354B3" w:rsidRDefault="003354B3" w:rsidP="003354B3">
      <w:pPr>
        <w:pStyle w:val="Default"/>
        <w:spacing w:after="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Общественная адаптация.</w:t>
      </w:r>
    </w:p>
    <w:p w14:paraId="6AEFC3AA" w14:textId="77777777" w:rsidR="003354B3" w:rsidRDefault="003354B3" w:rsidP="003354B3">
      <w:pPr>
        <w:pStyle w:val="Default"/>
        <w:spacing w:after="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Чувство беспокойства, потерянности, одиночества, опустошенности, неудовлетворенности; частые конфликты в группе, между группами, между группой и классным руководителем, с преподавателями </w:t>
      </w:r>
    </w:p>
    <w:p w14:paraId="0B323EFB" w14:textId="77777777" w:rsidR="003354B3" w:rsidRDefault="003354B3" w:rsidP="003354B3">
      <w:pPr>
        <w:pStyle w:val="Default"/>
        <w:spacing w:after="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Переживания, связанные с уходом вчерашних учеников из школьного коллектива, где чувствовались взаимная помощь и моральная поддержка. </w:t>
      </w:r>
    </w:p>
    <w:p w14:paraId="21A6DE28" w14:textId="77777777" w:rsidR="003354B3" w:rsidRDefault="003354B3" w:rsidP="003354B3">
      <w:pPr>
        <w:pStyle w:val="Default"/>
        <w:spacing w:after="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Неумение устанавливать отношения в новом коллективе, с новыми людьми. </w:t>
      </w:r>
    </w:p>
    <w:p w14:paraId="19A55623" w14:textId="77777777" w:rsidR="003354B3" w:rsidRDefault="003354B3" w:rsidP="003354B3">
      <w:pPr>
        <w:pStyle w:val="Default"/>
        <w:spacing w:after="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Закрытость студента. </w:t>
      </w:r>
    </w:p>
    <w:p w14:paraId="76E639A1" w14:textId="77777777" w:rsidR="003354B3" w:rsidRDefault="003354B3" w:rsidP="003354B3">
      <w:pPr>
        <w:pStyle w:val="Default"/>
        <w:spacing w:after="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Отсутствие совместной деятельности. </w:t>
      </w:r>
    </w:p>
    <w:p w14:paraId="793DC92D" w14:textId="77777777" w:rsidR="003354B3" w:rsidRDefault="003354B3" w:rsidP="003354B3">
      <w:pPr>
        <w:pStyle w:val="Default"/>
        <w:spacing w:after="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Низкий уровень сплоченности студенческой группы. </w:t>
      </w:r>
    </w:p>
    <w:p w14:paraId="525BAE92" w14:textId="77777777" w:rsidR="003354B3" w:rsidRPr="00555801" w:rsidRDefault="003354B3" w:rsidP="003354B3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Дидактическая адаптация </w:t>
      </w:r>
    </w:p>
    <w:p w14:paraId="2244EE2F" w14:textId="77777777" w:rsidR="003354B3" w:rsidRPr="00555801" w:rsidRDefault="003354B3" w:rsidP="003354B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801">
        <w:rPr>
          <w:rFonts w:ascii="Wingdings" w:hAnsi="Wingdings" w:cs="Wingdings"/>
          <w:color w:val="000000"/>
          <w:sz w:val="28"/>
          <w:szCs w:val="28"/>
        </w:rPr>
        <w:t></w:t>
      </w:r>
      <w:r w:rsidRPr="00555801">
        <w:rPr>
          <w:rFonts w:ascii="Wingdings" w:hAnsi="Wingdings" w:cs="Wingdings"/>
          <w:color w:val="000000"/>
          <w:sz w:val="28"/>
          <w:szCs w:val="28"/>
        </w:rPr>
        <w:t></w:t>
      </w:r>
      <w:r w:rsidRPr="00555801">
        <w:rPr>
          <w:rFonts w:ascii="Times New Roman" w:hAnsi="Times New Roman" w:cs="Times New Roman"/>
          <w:color w:val="000000"/>
          <w:sz w:val="28"/>
          <w:szCs w:val="28"/>
        </w:rPr>
        <w:t xml:space="preserve">Узкий кругозор, отказы отвечать на занятиях, частые списывания при самостоятельной работе, низкие текущие оценки,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в период межсессионного учета.</w:t>
      </w:r>
    </w:p>
    <w:p w14:paraId="49723E11" w14:textId="77777777" w:rsidR="003354B3" w:rsidRPr="00555801" w:rsidRDefault="003354B3" w:rsidP="003354B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801">
        <w:rPr>
          <w:rFonts w:ascii="Wingdings" w:hAnsi="Wingdings" w:cs="Wingdings"/>
          <w:color w:val="000000"/>
          <w:sz w:val="28"/>
          <w:szCs w:val="28"/>
        </w:rPr>
        <w:t></w:t>
      </w:r>
      <w:r w:rsidRPr="00555801">
        <w:rPr>
          <w:rFonts w:ascii="Wingdings" w:hAnsi="Wingdings" w:cs="Wingdings"/>
          <w:color w:val="000000"/>
          <w:sz w:val="28"/>
          <w:szCs w:val="28"/>
        </w:rPr>
        <w:t></w:t>
      </w:r>
      <w:r w:rsidRPr="00555801">
        <w:rPr>
          <w:rFonts w:ascii="Times New Roman" w:hAnsi="Times New Roman" w:cs="Times New Roman"/>
          <w:color w:val="000000"/>
          <w:sz w:val="28"/>
          <w:szCs w:val="28"/>
        </w:rPr>
        <w:t xml:space="preserve">Неопределенность мотивации выбора профессии, недостаточная психологическая готовность к ней. </w:t>
      </w:r>
    </w:p>
    <w:p w14:paraId="3EC3E678" w14:textId="77777777" w:rsidR="003354B3" w:rsidRPr="00555801" w:rsidRDefault="003354B3" w:rsidP="003354B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801">
        <w:rPr>
          <w:rFonts w:ascii="Wingdings" w:hAnsi="Wingdings" w:cs="Wingdings"/>
          <w:color w:val="000000"/>
          <w:sz w:val="28"/>
          <w:szCs w:val="28"/>
        </w:rPr>
        <w:t></w:t>
      </w:r>
      <w:r w:rsidRPr="00555801">
        <w:rPr>
          <w:rFonts w:ascii="Wingdings" w:hAnsi="Wingdings" w:cs="Wingdings"/>
          <w:color w:val="000000"/>
          <w:sz w:val="28"/>
          <w:szCs w:val="28"/>
        </w:rPr>
        <w:t></w:t>
      </w:r>
      <w:r w:rsidRPr="00555801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навыков самостоятельной работы. </w:t>
      </w:r>
    </w:p>
    <w:p w14:paraId="7C6D70B1" w14:textId="77777777" w:rsidR="003354B3" w:rsidRPr="00555801" w:rsidRDefault="003354B3" w:rsidP="003354B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801">
        <w:rPr>
          <w:rFonts w:ascii="Wingdings" w:hAnsi="Wingdings" w:cs="Wingdings"/>
          <w:color w:val="000000"/>
          <w:sz w:val="28"/>
          <w:szCs w:val="28"/>
        </w:rPr>
        <w:t></w:t>
      </w:r>
      <w:r w:rsidRPr="00555801">
        <w:rPr>
          <w:rFonts w:ascii="Wingdings" w:hAnsi="Wingdings" w:cs="Wingdings"/>
          <w:color w:val="000000"/>
          <w:sz w:val="28"/>
          <w:szCs w:val="28"/>
        </w:rPr>
        <w:t></w:t>
      </w:r>
      <w:r w:rsidRPr="00555801">
        <w:rPr>
          <w:rFonts w:ascii="Times New Roman" w:hAnsi="Times New Roman" w:cs="Times New Roman"/>
          <w:color w:val="000000"/>
          <w:sz w:val="28"/>
          <w:szCs w:val="28"/>
        </w:rPr>
        <w:t xml:space="preserve">Неумение конспектировать. </w:t>
      </w:r>
    </w:p>
    <w:p w14:paraId="0D89341C" w14:textId="77777777" w:rsidR="003354B3" w:rsidRPr="00555801" w:rsidRDefault="003354B3" w:rsidP="003354B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801">
        <w:rPr>
          <w:rFonts w:ascii="Wingdings" w:hAnsi="Wingdings" w:cs="Wingdings"/>
          <w:color w:val="000000"/>
          <w:sz w:val="28"/>
          <w:szCs w:val="28"/>
        </w:rPr>
        <w:t></w:t>
      </w:r>
      <w:r w:rsidRPr="00555801">
        <w:rPr>
          <w:rFonts w:ascii="Wingdings" w:hAnsi="Wingdings" w:cs="Wingdings"/>
          <w:color w:val="000000"/>
          <w:sz w:val="28"/>
          <w:szCs w:val="28"/>
        </w:rPr>
        <w:t></w:t>
      </w:r>
      <w:r w:rsidRPr="00555801">
        <w:rPr>
          <w:rFonts w:ascii="Times New Roman" w:hAnsi="Times New Roman" w:cs="Times New Roman"/>
          <w:color w:val="000000"/>
          <w:sz w:val="28"/>
          <w:szCs w:val="28"/>
        </w:rPr>
        <w:t xml:space="preserve">Неумение работать со словарями с учебной и методической литературой. </w:t>
      </w:r>
    </w:p>
    <w:p w14:paraId="63A0C8BF" w14:textId="77777777" w:rsidR="003354B3" w:rsidRPr="00555801" w:rsidRDefault="003354B3" w:rsidP="003354B3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5801">
        <w:rPr>
          <w:rFonts w:ascii="Wingdings" w:hAnsi="Wingdings" w:cs="Wingdings"/>
          <w:color w:val="000000"/>
          <w:sz w:val="28"/>
          <w:szCs w:val="28"/>
        </w:rPr>
        <w:t></w:t>
      </w:r>
      <w:r w:rsidRPr="00555801">
        <w:rPr>
          <w:rFonts w:ascii="Wingdings" w:hAnsi="Wingdings" w:cs="Wingdings"/>
          <w:color w:val="000000"/>
          <w:sz w:val="28"/>
          <w:szCs w:val="28"/>
        </w:rPr>
        <w:t></w:t>
      </w:r>
      <w:r w:rsidRPr="00555801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Недостаточный уровень развития учебных умений. </w:t>
      </w:r>
    </w:p>
    <w:p w14:paraId="2A423888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5801">
        <w:rPr>
          <w:rFonts w:ascii="Wingdings" w:hAnsi="Wingdings" w:cs="Wingdings"/>
          <w:color w:val="000000"/>
          <w:sz w:val="28"/>
          <w:szCs w:val="28"/>
        </w:rPr>
        <w:t></w:t>
      </w:r>
      <w:r w:rsidRPr="00555801">
        <w:rPr>
          <w:rFonts w:ascii="Wingdings" w:hAnsi="Wingdings" w:cs="Wingdings"/>
          <w:color w:val="000000"/>
          <w:sz w:val="28"/>
          <w:szCs w:val="28"/>
        </w:rPr>
        <w:t></w:t>
      </w:r>
      <w:r w:rsidRPr="00555801">
        <w:rPr>
          <w:rFonts w:ascii="Times New Roman" w:hAnsi="Times New Roman" w:cs="Times New Roman"/>
          <w:color w:val="000000"/>
          <w:sz w:val="28"/>
          <w:szCs w:val="28"/>
        </w:rPr>
        <w:t xml:space="preserve">Пробелы в базовых знаниях. </w:t>
      </w:r>
    </w:p>
    <w:p w14:paraId="497F7786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A191969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связи с этим педагогическим работникам и классным руководителям необходимо: </w:t>
      </w:r>
    </w:p>
    <w:p w14:paraId="6FF0A0CA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особенности состояния здоровья студентов, бытовых и семейных условий их жизнедеятельности; </w:t>
      </w:r>
    </w:p>
    <w:p w14:paraId="7D5568CE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постоянно участвовать в жизни группы, обеспечивая защищенность интересов каждого; </w:t>
      </w:r>
    </w:p>
    <w:p w14:paraId="50A297C1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работать над созданием благоприятной атмосферы в группе, формированием коллектива, коммуникативных компетенций у студентов; </w:t>
      </w:r>
    </w:p>
    <w:p w14:paraId="08A496C4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постараться создать условия для максимального развития личности каждого студента; </w:t>
      </w:r>
    </w:p>
    <w:p w14:paraId="2D3893E7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приобщать студентов к участию в творческой деятельности учебного заведения; </w:t>
      </w:r>
    </w:p>
    <w:p w14:paraId="6E8ECF52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 w:rsidRPr="005558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5801">
        <w:rPr>
          <w:sz w:val="28"/>
          <w:szCs w:val="28"/>
        </w:rPr>
        <w:t>способствовать формированию у студентов позитивного отношения к окружающей действительности</w:t>
      </w:r>
      <w:r>
        <w:rPr>
          <w:sz w:val="28"/>
          <w:szCs w:val="28"/>
        </w:rPr>
        <w:t>;</w:t>
      </w:r>
    </w:p>
    <w:p w14:paraId="77B464C9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 w:rsidRPr="00555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оказывать помощь в вопросах, связанных с организацией учебной деятельности; </w:t>
      </w:r>
    </w:p>
    <w:p w14:paraId="5E8B77B7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01">
        <w:rPr>
          <w:rFonts w:ascii="Times New Roman" w:hAnsi="Times New Roman" w:cs="Times New Roman"/>
          <w:sz w:val="28"/>
          <w:szCs w:val="28"/>
        </w:rPr>
        <w:t>- организовать индивидуальную работу со студентами, у которых возникают проблемы с адаптацией, и с теми, кто стремится к более глубокому изучению учебных дисциплин.</w:t>
      </w:r>
    </w:p>
    <w:p w14:paraId="277C9BB2" w14:textId="77777777" w:rsidR="003354B3" w:rsidRPr="00555801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801">
        <w:rPr>
          <w:rFonts w:ascii="Times New Roman" w:hAnsi="Times New Roman" w:cs="Times New Roman"/>
          <w:sz w:val="28"/>
          <w:szCs w:val="28"/>
        </w:rPr>
        <w:t xml:space="preserve"> Сложность работы классного руководителя в профессиональном учебном заведении заключается в том, что студенты приходят уже сформировавшимися личностями и классный руководитель должен строить свою работу исходя из данного обстоятельства.</w:t>
      </w:r>
    </w:p>
    <w:p w14:paraId="726DCAEF" w14:textId="77777777" w:rsidR="003354B3" w:rsidRDefault="003354B3" w:rsidP="003354B3">
      <w:pPr>
        <w:pStyle w:val="Default"/>
      </w:pPr>
    </w:p>
    <w:p w14:paraId="790F39C4" w14:textId="77777777" w:rsidR="003354B3" w:rsidRDefault="003354B3" w:rsidP="003354B3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Советы педагога-психолога студентам после каникул.</w:t>
      </w:r>
    </w:p>
    <w:p w14:paraId="582819A6" w14:textId="77777777" w:rsidR="003354B3" w:rsidRDefault="003354B3" w:rsidP="003354B3">
      <w:pPr>
        <w:pStyle w:val="Default"/>
        <w:jc w:val="center"/>
        <w:rPr>
          <w:sz w:val="28"/>
          <w:szCs w:val="28"/>
        </w:rPr>
      </w:pPr>
    </w:p>
    <w:p w14:paraId="156CE27A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 только вышли на занятия, позади летние каникулы. Этот период оставил вам много хороших воспоминаний, и как бы вам не хотелось продлить его, неизбежно наступает время учебы. Конечно, настроится на учебный год бывает сложно, поэтому предлагаю вам несколько советов, чтобы облегчить данный процесс. </w:t>
      </w:r>
    </w:p>
    <w:p w14:paraId="0D392EC0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Восстановите режим дня. </w:t>
      </w:r>
    </w:p>
    <w:p w14:paraId="65C339B7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длительного отдыха, когда вы привыкли к свободному режиму дня (поздно ложится, спать до обеда, подолгу сидеть в соц. сетях), достаточно сложно сразу перестроится, да этого и не надо делать, иначе можно усугубить ситуацию. Необходимо постепенно возвращать правильный режим, и начинать надо до начала занятий. Плавно переходя на раннее время отхода ко сну и, соответственно, ранее врем подъёма. </w:t>
      </w:r>
    </w:p>
    <w:p w14:paraId="0D8A03A4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Мотивируйте себя правильно </w:t>
      </w:r>
    </w:p>
    <w:p w14:paraId="02BA5C1C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успехи наши зависят от того, как мы себя настроим. Правильная мотивация- залог успеха. Любите свою будущую профессию. Тогда учеба будет идти в радость </w:t>
      </w:r>
    </w:p>
    <w:p w14:paraId="426C541F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Составьте список дел </w:t>
      </w:r>
    </w:p>
    <w:p w14:paraId="50E3FAB6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Составьте себе список дел на день. Не стоит перегружать себя хранением множества планов, идей. Заведите себе ежедневник. Составлять список дел на день лучше перед сном. Так вы спокойно сможете отдохнуть и планирование нового дня у вас не отнимет время, отведенное на сон. </w:t>
      </w:r>
    </w:p>
    <w:p w14:paraId="5515F39B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Используйте аутотренинги </w:t>
      </w:r>
    </w:p>
    <w:p w14:paraId="462F52D5" w14:textId="633045D3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Проводите аутотренинги, для этого используйте утвердительные, короткие, позитивные фразы, которые вы сможете произнести вслух или писать на </w:t>
      </w:r>
      <w:r>
        <w:rPr>
          <w:sz w:val="28"/>
          <w:szCs w:val="28"/>
        </w:rPr>
        <w:t xml:space="preserve">бумаге </w:t>
      </w:r>
      <w:r>
        <w:rPr>
          <w:sz w:val="28"/>
          <w:szCs w:val="28"/>
        </w:rPr>
        <w:t>(«мне нравится учиться», «я справлюсь с этим легко»).</w:t>
      </w:r>
    </w:p>
    <w:p w14:paraId="354F1F57" w14:textId="410B5B60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этот метод работал, и вы смогли «запрограммировать» свое сознание, каждое утверждение нужно писать или произносить многократно и систематически</w:t>
      </w:r>
    </w:p>
    <w:p w14:paraId="588177FA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Правильно организуйте свое рабочее место </w:t>
      </w:r>
    </w:p>
    <w:p w14:paraId="79E4A655" w14:textId="396D914A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Выделите </w:t>
      </w:r>
      <w:proofErr w:type="gramStart"/>
      <w:r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proofErr w:type="gramEnd"/>
      <w:r>
        <w:rPr>
          <w:sz w:val="28"/>
          <w:szCs w:val="28"/>
        </w:rPr>
        <w:t xml:space="preserve"> привести в порядок свое рабочее место. Уберите все лишнее, чтобы не отвлекаться на это. Как уже говорилось выше, правильная мотивация поможет вам. Можно повесить в поле зрения изображение вашей цели, установить на рабочем столе компьютера мотивирующую картинку. Производительность повысится, если вы уберете из поля зрения ненужные объекты, оставьте на столе только конспект лекции, ручку, учебник. </w:t>
      </w:r>
    </w:p>
    <w:p w14:paraId="53CDF607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Используйте пути и приемы улучшения памяти </w:t>
      </w:r>
    </w:p>
    <w:p w14:paraId="1F643ACB" w14:textId="03131195" w:rsidR="003354B3" w:rsidRDefault="003354B3" w:rsidP="00335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нагрузка не была непосильной, используйте приемы, например, отсроченное повторение. Не откладывайте все на последний день, читайте материал и повторяйте его через день, два, четыре. Важно освежить в памяти материал пройденный, это поможет вам в усвоении нового. </w:t>
      </w:r>
    </w:p>
    <w:p w14:paraId="0D962C11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</w:p>
    <w:p w14:paraId="140B672F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i/>
          <w:sz w:val="28"/>
          <w:szCs w:val="28"/>
        </w:rPr>
      </w:pPr>
      <w:r w:rsidRPr="00123AB4">
        <w:rPr>
          <w:rFonts w:ascii="TimesNewRomanPS-BoldMT" w:hAnsi="TimesNewRomanPS-BoldMT" w:cs="TimesNewRomanPS-BoldMT"/>
          <w:b/>
          <w:bCs/>
          <w:i/>
          <w:sz w:val="28"/>
          <w:szCs w:val="28"/>
        </w:rPr>
        <w:t>Рекомендации родителям.</w:t>
      </w:r>
    </w:p>
    <w:p w14:paraId="148239F6" w14:textId="77777777" w:rsidR="003354B3" w:rsidRPr="00123AB4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i/>
          <w:sz w:val="28"/>
          <w:szCs w:val="28"/>
        </w:rPr>
      </w:pPr>
    </w:p>
    <w:p w14:paraId="62F65B92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 Режим дня – основа успешной адаптации.</w:t>
      </w:r>
    </w:p>
    <w:p w14:paraId="2023DBA3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Одна из причин, почему дети любят летние каникулы – это отсутствие</w:t>
      </w:r>
    </w:p>
    <w:p w14:paraId="1AADCFC3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режима и необходимости рано утром вставать, а вечером ложиться спать по</w:t>
      </w:r>
    </w:p>
    <w:p w14:paraId="190833A0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часам. Однако всему свое время, и уже за две недели до начала учебных</w:t>
      </w:r>
    </w:p>
    <w:p w14:paraId="6AB1350C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занятий, постепенно нужно возвращаться к «студенческому распорядку».</w:t>
      </w:r>
    </w:p>
    <w:p w14:paraId="2B4D08D8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Здоровый, продолжительный сон влияет не только на нормальное развитие</w:t>
      </w:r>
    </w:p>
    <w:p w14:paraId="45590722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ребенка, но и является залогом хорошей учебы. Доказано, что обучающиеся,</w:t>
      </w:r>
    </w:p>
    <w:p w14:paraId="037373D4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которые высыпаются, гораздо лучше учатся и не конфликтуют с</w:t>
      </w:r>
    </w:p>
    <w:p w14:paraId="7F2F42A3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окружающими. Ни в коем случае нельзя засиживаться до полуночи за</w:t>
      </w:r>
    </w:p>
    <w:p w14:paraId="531C5103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выполнением домашних заданий, ни тем более, загружать нервную систему</w:t>
      </w:r>
    </w:p>
    <w:p w14:paraId="005CCC37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сон грядущий телевизором или компьютерными играми.</w:t>
      </w:r>
    </w:p>
    <w:p w14:paraId="0E407657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 Ситуация успеха – двигатель учебного процесса.</w:t>
      </w:r>
    </w:p>
    <w:p w14:paraId="5A08916A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Ни для кого не секрет, что деятельность, которая создает атмосферу успеха,</w:t>
      </w:r>
    </w:p>
    <w:p w14:paraId="15BF76FD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требует дополнительной мотивации. Помочь обучающемуся легко</w:t>
      </w:r>
    </w:p>
    <w:p w14:paraId="6D447577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преодолеть период адаптации и безболезненно втянуться в учебный процесс</w:t>
      </w:r>
    </w:p>
    <w:p w14:paraId="765B40DA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можно, создавая ситуацию успеха. В первые недели после каникул не</w:t>
      </w:r>
    </w:p>
    <w:p w14:paraId="6BBD4EB5" w14:textId="77777777" w:rsidR="003354B3" w:rsidRDefault="003354B3" w:rsidP="003354B3">
      <w:pPr>
        <w:pStyle w:val="Default"/>
        <w:jc w:val="both"/>
        <w:rPr>
          <w:sz w:val="28"/>
          <w:szCs w:val="28"/>
        </w:rPr>
      </w:pPr>
    </w:p>
    <w:p w14:paraId="798B3AE9" w14:textId="130B963C" w:rsidR="003354B3" w:rsidRPr="003354B3" w:rsidRDefault="003354B3" w:rsidP="003354B3">
      <w:pPr>
        <w:pStyle w:val="Default"/>
        <w:pageBreakBefore/>
        <w:jc w:val="both"/>
        <w:rPr>
          <w:sz w:val="28"/>
          <w:szCs w:val="28"/>
        </w:rPr>
      </w:pPr>
    </w:p>
    <w:p w14:paraId="2B6F4A28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требуйте от слишком строго хороших отметок. Встречая сына или дочь после</w:t>
      </w:r>
    </w:p>
    <w:p w14:paraId="677CB2E0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учебы, в первую очередь следует интересоваться не тем, какие отметки они</w:t>
      </w:r>
    </w:p>
    <w:p w14:paraId="35E72D1E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получили, а что интересного узнали, что им понравилось больше всего. Ваша</w:t>
      </w:r>
    </w:p>
    <w:p w14:paraId="00BAA767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задача вселить в ученика уверенность в том, что главное в колледже – это</w:t>
      </w:r>
    </w:p>
    <w:p w14:paraId="13B4C32F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удивительные открытия, знания, которые дарит преподаватель. И если через</w:t>
      </w:r>
    </w:p>
    <w:p w14:paraId="18B08E5C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месяц обучающийся, со счастливой улыбкой придет домой и первым делом</w:t>
      </w:r>
    </w:p>
    <w:p w14:paraId="48522BD0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расскажет о том, как много интересного узнал на уроке, то можете себя</w:t>
      </w:r>
    </w:p>
    <w:p w14:paraId="1367983B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поздравить с победой.</w:t>
      </w:r>
    </w:p>
    <w:p w14:paraId="0847BA25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 Любовь и забота о ребенке – лучший антидепрессант.</w:t>
      </w:r>
    </w:p>
    <w:p w14:paraId="42BCE573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Если приступы тревожности все-таки посещают вашего студента,</w:t>
      </w:r>
      <w:bookmarkStart w:id="0" w:name="_GoBack"/>
      <w:bookmarkEnd w:id="0"/>
    </w:p>
    <w:p w14:paraId="63BB359B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постарайтесь вместе с сыном или дочерью обсудить их состояние, выяснить</w:t>
      </w:r>
    </w:p>
    <w:p w14:paraId="20046A6E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причины и найти подходящее решение для уменьшения тревоги и</w:t>
      </w:r>
    </w:p>
    <w:p w14:paraId="6473BFBF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беспокойства. В такой ситуации важно, чтобы сами родители, окружив</w:t>
      </w:r>
    </w:p>
    <w:p w14:paraId="478FEEA8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ребенка любовью и заботой, излучали спокойствие и уверенность в том, что</w:t>
      </w:r>
    </w:p>
    <w:p w14:paraId="77C38EED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все будет хорошо. Стрессовые </w:t>
      </w:r>
      <w:r w:rsidRPr="00123AB4">
        <w:rPr>
          <w:rFonts w:ascii="TimesNewRomanPS-BoldMT" w:hAnsi="TimesNewRomanPS-BoldMT" w:cs="TimesNewRomanPS-BoldMT"/>
          <w:sz w:val="28"/>
          <w:szCs w:val="20"/>
        </w:rPr>
        <w:t>ситуации переносятся менее болезненно</w:t>
      </w:r>
      <w:r>
        <w:rPr>
          <w:rFonts w:ascii="TimesNewRomanPSMT" w:hAnsi="TimesNewRomanPSMT" w:cs="TimesNewRomanPSMT"/>
          <w:sz w:val="28"/>
          <w:szCs w:val="28"/>
        </w:rPr>
        <w:t>, если</w:t>
      </w:r>
    </w:p>
    <w:p w14:paraId="244F0985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обучающийся окружен пониманием, находится в нормальной семейной</w:t>
      </w:r>
    </w:p>
    <w:p w14:paraId="613444B1" w14:textId="5EEBCF4B" w:rsidR="003354B3" w:rsidRP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обстановке.</w:t>
      </w:r>
    </w:p>
    <w:p w14:paraId="2D3C2394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4. Как поешь, так и поучишься.</w:t>
      </w:r>
    </w:p>
    <w:p w14:paraId="772DA01B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Позаботившись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 правильном питании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вы, тем самым, обеспечите его мозг</w:t>
      </w:r>
    </w:p>
    <w:p w14:paraId="2C64269E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кирпичиками для постройки крепких и прочных знаний. Самой необходимой</w:t>
      </w:r>
    </w:p>
    <w:p w14:paraId="192A4A27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«пищей для мозга» в период активной умственной деятельности считается</w:t>
      </w:r>
    </w:p>
    <w:p w14:paraId="066B69FA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холин и лецитин. Эти элементы в большом количестве содержатся в молоке,</w:t>
      </w:r>
    </w:p>
    <w:p w14:paraId="61CD4AF3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яйцах, рыбе и печени. Еще одним бесценным элементом для работы</w:t>
      </w:r>
    </w:p>
    <w:p w14:paraId="1BC12FC9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головного мозга считается магний, он содержится в орехах, гречке, какао,</w:t>
      </w:r>
    </w:p>
    <w:p w14:paraId="5D52EDE3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бананах, семечках, печеном картофеле. Включите эти продукты в рацион и</w:t>
      </w:r>
    </w:p>
    <w:p w14:paraId="42E8D458" w14:textId="177C52A1" w:rsidR="003354B3" w:rsidRP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тем самым вы облегчите ему этап включения в учебную деятельность.</w:t>
      </w:r>
    </w:p>
    <w:p w14:paraId="792705CA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Главная цель</w:t>
      </w:r>
      <w:r>
        <w:rPr>
          <w:rFonts w:ascii="TimesNewRomanPSMT" w:hAnsi="TimesNewRomanPSMT" w:cs="TimesNewRomanPSMT"/>
          <w:sz w:val="28"/>
          <w:szCs w:val="28"/>
        </w:rPr>
        <w:t>, к которой должны стремиться и родители, и педагоги на</w:t>
      </w:r>
    </w:p>
    <w:p w14:paraId="6915FDB5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данном этапе – не зародить в душе обучающегося негативное отношение к</w:t>
      </w:r>
    </w:p>
    <w:p w14:paraId="6B7492D1" w14:textId="177AB0EC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университету, а сделать всё возможное, чтобы как можно быстрее обучающемуся адаптироваться к учёбе после каникул и настроиться на продуктивную рабочую атмосферу.</w:t>
      </w:r>
    </w:p>
    <w:p w14:paraId="72314319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Каковы признаки успешной адаптации?</w:t>
      </w:r>
    </w:p>
    <w:p w14:paraId="66E81AEE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Удовлетворенность процессом обучения. Студенту нравится в университете, он не испытывает неуверенности и страхов.</w:t>
      </w:r>
    </w:p>
    <w:p w14:paraId="715DF83F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Студент достаточно легко справляется с программой.</w:t>
      </w:r>
    </w:p>
    <w:p w14:paraId="3D097648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Уверенность в успехе.</w:t>
      </w:r>
    </w:p>
    <w:p w14:paraId="2F0B897D" w14:textId="66C2EC30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 Признак успешной адаптации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это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степень самостоятельности при</w:t>
      </w:r>
    </w:p>
    <w:p w14:paraId="68A65860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выполнении им учебных заданий, готовность прибегнуть к помощи</w:t>
      </w:r>
    </w:p>
    <w:p w14:paraId="50993E28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взрослого лишь после попыток выполнить задание самому.</w:t>
      </w:r>
    </w:p>
    <w:p w14:paraId="21F251DC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5.Самым важным признаком того, что студент полностью освоился в</w:t>
      </w:r>
    </w:p>
    <w:p w14:paraId="683B29C7" w14:textId="77777777" w:rsidR="003354B3" w:rsidRDefault="003354B3" w:rsidP="003354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учебной среде, является его удовлетворенность межличностными</w:t>
      </w:r>
    </w:p>
    <w:p w14:paraId="40BEB4B9" w14:textId="77777777" w:rsidR="003354B3" w:rsidRDefault="003354B3" w:rsidP="003354B3">
      <w:pPr>
        <w:pStyle w:val="Default"/>
        <w:jc w:val="both"/>
      </w:pPr>
      <w:r>
        <w:rPr>
          <w:rFonts w:ascii="TimesNewRomanPSMT" w:hAnsi="TimesNewRomanPSMT" w:cs="TimesNewRomanPSMT"/>
          <w:sz w:val="28"/>
          <w:szCs w:val="28"/>
        </w:rPr>
        <w:t>отношениями с однокурсниками и преподавателями.</w:t>
      </w:r>
    </w:p>
    <w:p w14:paraId="6DFA6784" w14:textId="77777777" w:rsidR="00BE5721" w:rsidRDefault="00BE5721" w:rsidP="003354B3">
      <w:pPr>
        <w:jc w:val="both"/>
      </w:pPr>
    </w:p>
    <w:sectPr w:rsidR="00BE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83903"/>
    <w:multiLevelType w:val="hybridMultilevel"/>
    <w:tmpl w:val="DA78B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E9"/>
    <w:rsid w:val="003354B3"/>
    <w:rsid w:val="006160E9"/>
    <w:rsid w:val="00B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C7D3"/>
  <w15:chartTrackingRefBased/>
  <w15:docId w15:val="{FE74874D-33E4-48BE-9A93-5F72AB63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5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35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2365</Words>
  <Characters>13485</Characters>
  <Application>Microsoft Office Word</Application>
  <DocSecurity>0</DocSecurity>
  <Lines>112</Lines>
  <Paragraphs>31</Paragraphs>
  <ScaleCrop>false</ScaleCrop>
  <Company/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Витальевна</dc:creator>
  <cp:keywords/>
  <dc:description/>
  <cp:lastModifiedBy>Петрова Елена Витальевна</cp:lastModifiedBy>
  <cp:revision>2</cp:revision>
  <dcterms:created xsi:type="dcterms:W3CDTF">2023-12-06T07:17:00Z</dcterms:created>
  <dcterms:modified xsi:type="dcterms:W3CDTF">2023-12-06T07:24:00Z</dcterms:modified>
</cp:coreProperties>
</file>